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8011" w14:textId="77777777" w:rsidR="0034694B" w:rsidRDefault="0034694B">
      <w:bookmarkStart w:id="0" w:name="_GoBack"/>
      <w:bookmarkEnd w:id="0"/>
      <w:r>
        <w:t xml:space="preserve">                                        DOKUMENTACIJA  POTREBNA UZ ZIF OBRAZAC</w:t>
      </w:r>
    </w:p>
    <w:p w14:paraId="61A306C2" w14:textId="77777777" w:rsidR="0034694B" w:rsidRDefault="0034694B"/>
    <w:p w14:paraId="4647209C" w14:textId="77777777" w:rsidR="0034694B" w:rsidRDefault="0034694B">
      <w:r>
        <w:t>-KOPIJA  RJEŠENJA</w:t>
      </w:r>
    </w:p>
    <w:p w14:paraId="31BADC3C" w14:textId="77777777" w:rsidR="0034694B" w:rsidRDefault="0034694B">
      <w:r>
        <w:t xml:space="preserve">-KOPIJA ID BROJA </w:t>
      </w:r>
    </w:p>
    <w:p w14:paraId="689FC249" w14:textId="77777777" w:rsidR="0034694B" w:rsidRDefault="0034694B">
      <w:r>
        <w:t xml:space="preserve">-KOPIJA PDV BROJA AKO GA IMA </w:t>
      </w:r>
    </w:p>
    <w:p w14:paraId="53ED5837" w14:textId="77777777" w:rsidR="0034694B" w:rsidRDefault="0034694B">
      <w:r>
        <w:t xml:space="preserve">-KOPIJA  LIČNE KARTE VLASNIKA </w:t>
      </w:r>
    </w:p>
    <w:p w14:paraId="535E0CD2" w14:textId="77777777" w:rsidR="00B01924" w:rsidRDefault="00B01924"/>
    <w:p w14:paraId="5A1EC222" w14:textId="77777777" w:rsidR="00B01924" w:rsidRPr="00B01924" w:rsidRDefault="00B01924">
      <w:pPr>
        <w:rPr>
          <w:b/>
          <w:u w:val="single"/>
        </w:rPr>
      </w:pPr>
      <w:r w:rsidRPr="00B01924">
        <w:rPr>
          <w:b/>
          <w:u w:val="single"/>
        </w:rPr>
        <w:t>Kopirane dokumente nije potrebno ovjeravati !</w:t>
      </w:r>
    </w:p>
    <w:p w14:paraId="690A7721" w14:textId="77777777" w:rsidR="0034694B" w:rsidRDefault="0034694B"/>
    <w:p w14:paraId="51891297" w14:textId="77777777" w:rsidR="0034694B" w:rsidRDefault="0034694B">
      <w:r>
        <w:t xml:space="preserve">                                        PODACI POTREBNI ZA ZIF OBRAZAC</w:t>
      </w:r>
    </w:p>
    <w:p w14:paraId="129B1063" w14:textId="77777777" w:rsidR="00E662BE" w:rsidRPr="00E662BE" w:rsidRDefault="00E662BE">
      <w:pPr>
        <w:rPr>
          <w:b/>
        </w:rPr>
      </w:pPr>
      <w:r>
        <w:t xml:space="preserve">                     </w:t>
      </w:r>
      <w:r w:rsidRPr="00E662BE">
        <w:rPr>
          <w:b/>
        </w:rPr>
        <w:t xml:space="preserve">( podatke samo upisati na predviđenom </w:t>
      </w:r>
      <w:r w:rsidR="00515A04">
        <w:rPr>
          <w:b/>
        </w:rPr>
        <w:t>m</w:t>
      </w:r>
      <w:r w:rsidRPr="00E662BE">
        <w:rPr>
          <w:b/>
        </w:rPr>
        <w:t>jestu, nisu potrebni dokumenti )</w:t>
      </w:r>
    </w:p>
    <w:p w14:paraId="61D05E29" w14:textId="77777777" w:rsidR="0034694B" w:rsidRDefault="0034694B"/>
    <w:p w14:paraId="11B92D94" w14:textId="77777777" w:rsidR="0034694B" w:rsidRDefault="0034694B">
      <w:r>
        <w:t xml:space="preserve">-BR ŽIRO RAČUNA  KOD BANKE </w:t>
      </w:r>
      <w:r w:rsidR="002F5809">
        <w:t>__________________________</w:t>
      </w:r>
    </w:p>
    <w:p w14:paraId="081642B6" w14:textId="77777777" w:rsidR="002F5809" w:rsidRDefault="002F5809"/>
    <w:p w14:paraId="5909FF95" w14:textId="77777777" w:rsidR="002F5809" w:rsidRDefault="0034694B">
      <w:r>
        <w:t>-BR TELEFONA</w:t>
      </w:r>
      <w:r w:rsidR="002F5809">
        <w:t xml:space="preserve">  ______________________________</w:t>
      </w:r>
    </w:p>
    <w:p w14:paraId="6F9ECB32" w14:textId="77777777" w:rsidR="0034694B" w:rsidRDefault="0034694B">
      <w:r>
        <w:t xml:space="preserve"> </w:t>
      </w:r>
    </w:p>
    <w:p w14:paraId="39E635B9" w14:textId="77777777" w:rsidR="0034694B" w:rsidRDefault="0034694B">
      <w:pPr>
        <w:rPr>
          <w:vertAlign w:val="superscript"/>
        </w:rPr>
      </w:pPr>
      <w:r>
        <w:t>-KOLIKO KVADRATA IMA POSLOVNI PROSTOR</w:t>
      </w:r>
      <w:r w:rsidR="002F5809">
        <w:t xml:space="preserve"> _______ m</w:t>
      </w:r>
      <w:r w:rsidR="002F5809">
        <w:rPr>
          <w:vertAlign w:val="superscript"/>
        </w:rPr>
        <w:t>2</w:t>
      </w:r>
    </w:p>
    <w:p w14:paraId="4FA7DE16" w14:textId="77777777" w:rsidR="002F5809" w:rsidRPr="002F5809" w:rsidRDefault="002F5809">
      <w:pPr>
        <w:rPr>
          <w:vertAlign w:val="superscript"/>
        </w:rPr>
      </w:pPr>
    </w:p>
    <w:p w14:paraId="75FFD0B3" w14:textId="77777777" w:rsidR="0034694B" w:rsidRDefault="0034694B">
      <w:r>
        <w:t>-KOLIKO IMA ZAPOSLENIH</w:t>
      </w:r>
      <w:r w:rsidR="002F5809">
        <w:t xml:space="preserve">   ___________</w:t>
      </w:r>
    </w:p>
    <w:p w14:paraId="71F653A4" w14:textId="77777777" w:rsidR="002F5809" w:rsidRDefault="002F5809"/>
    <w:p w14:paraId="11F3BB15" w14:textId="77777777" w:rsidR="0034694B" w:rsidRDefault="0034694B">
      <w:r>
        <w:t>-DA LI JE PROSTOR U ZAKUPU ILI VLASNIŠTVO</w:t>
      </w:r>
      <w:r w:rsidR="002F5809">
        <w:t xml:space="preserve">  ____________________</w:t>
      </w:r>
    </w:p>
    <w:p w14:paraId="4E5CDBE3" w14:textId="77777777" w:rsidR="002F5809" w:rsidRDefault="002F5809"/>
    <w:p w14:paraId="5B6C6356" w14:textId="77777777" w:rsidR="002F5809" w:rsidRDefault="00E662BE" w:rsidP="002F5809">
      <w:r>
        <w:t>-IME,</w:t>
      </w:r>
      <w:r w:rsidR="002F5809">
        <w:t xml:space="preserve"> PREZIME I JMBG VLASNIKA PROSTORA _____________________</w:t>
      </w:r>
    </w:p>
    <w:p w14:paraId="682BCC35" w14:textId="77777777" w:rsidR="0034694B" w:rsidRDefault="0034694B">
      <w:r>
        <w:t xml:space="preserve"> </w:t>
      </w:r>
    </w:p>
    <w:sectPr w:rsidR="0034694B">
      <w:pgSz w:w="11906" w:h="16838"/>
      <w:pgMar w:top="1417" w:right="1417" w:bottom="1417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97114"/>
    <w:multiLevelType w:val="hybridMultilevel"/>
    <w:tmpl w:val="0688CB68"/>
    <w:lvl w:ilvl="0" w:tplc="04104D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09"/>
    <w:rsid w:val="00041682"/>
    <w:rsid w:val="000D17DF"/>
    <w:rsid w:val="002F5809"/>
    <w:rsid w:val="0034694B"/>
    <w:rsid w:val="00515A04"/>
    <w:rsid w:val="00B01924"/>
    <w:rsid w:val="00CB5741"/>
    <w:rsid w:val="00E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D54A327"/>
  <w15:chartTrackingRefBased/>
  <w15:docId w15:val="{BF4BF522-5C3E-4DB5-9729-5643AD1B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bs-Latn-BA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ANEL - Interface</cp:lastModifiedBy>
  <cp:revision>2</cp:revision>
  <cp:lastPrinted>2012-06-01T06:40:00Z</cp:lastPrinted>
  <dcterms:created xsi:type="dcterms:W3CDTF">2023-08-07T20:24:00Z</dcterms:created>
  <dcterms:modified xsi:type="dcterms:W3CDTF">2023-08-07T20:24:00Z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